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48" w:rsidRDefault="00D76A15" w:rsidP="000C167F">
      <w:pPr>
        <w:pStyle w:val="1"/>
        <w:spacing w:before="0"/>
        <w:jc w:val="center"/>
        <w:rPr>
          <w:rFonts w:ascii="Times New Roman" w:eastAsia="Times New Roman" w:hAnsi="Times New Roman" w:cs="Times New Roman"/>
          <w:smallCaps/>
          <w:sz w:val="32"/>
          <w:szCs w:val="32"/>
        </w:rPr>
      </w:pPr>
      <w:r>
        <w:rPr>
          <w:rFonts w:ascii="Times New Roman" w:eastAsia="Times New Roman" w:hAnsi="Times New Roman" w:cs="Times New Roman"/>
          <w:smallCap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-86995</wp:posOffset>
            </wp:positionV>
            <wp:extent cx="2533650" cy="2390775"/>
            <wp:effectExtent l="19050" t="0" r="0" b="0"/>
            <wp:wrapTight wrapText="bothSides">
              <wp:wrapPolygon edited="0">
                <wp:start x="-162" y="0"/>
                <wp:lineTo x="-162" y="21514"/>
                <wp:lineTo x="21600" y="21514"/>
                <wp:lineTo x="21600" y="0"/>
                <wp:lineTo x="-162" y="0"/>
              </wp:wrapPolygon>
            </wp:wrapTight>
            <wp:docPr id="4" name="Рисунок 3" descr="ан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1CC">
        <w:rPr>
          <w:rFonts w:ascii="Times New Roman" w:eastAsia="Times New Roman" w:hAnsi="Times New Roman" w:cs="Times New Roman"/>
          <w:smallCaps/>
          <w:sz w:val="32"/>
          <w:szCs w:val="32"/>
        </w:rPr>
        <w:t>ПОЛОЖЕНИЕ</w:t>
      </w:r>
    </w:p>
    <w:p w:rsidR="00FD1548" w:rsidRDefault="00A82F46" w:rsidP="000C167F">
      <w:pPr>
        <w:pStyle w:val="1"/>
        <w:spacing w:before="0"/>
        <w:jc w:val="center"/>
        <w:rPr>
          <w:rFonts w:ascii="Times New Roman" w:eastAsia="Times New Roman" w:hAnsi="Times New Roman" w:cs="Times New Roman"/>
          <w:smallCaps/>
          <w:sz w:val="32"/>
          <w:szCs w:val="32"/>
        </w:rPr>
      </w:pPr>
      <w:r>
        <w:rPr>
          <w:rFonts w:ascii="Times New Roman" w:eastAsia="Times New Roman" w:hAnsi="Times New Roman" w:cs="Times New Roman"/>
          <w:smallCaps/>
          <w:sz w:val="32"/>
          <w:szCs w:val="32"/>
        </w:rPr>
        <w:t>О</w:t>
      </w:r>
      <w:r w:rsidR="008351CC">
        <w:rPr>
          <w:rFonts w:ascii="Times New Roman" w:eastAsia="Times New Roman" w:hAnsi="Times New Roman" w:cs="Times New Roman"/>
          <w:smallCaps/>
          <w:sz w:val="32"/>
          <w:szCs w:val="32"/>
        </w:rPr>
        <w:t xml:space="preserve">ТКРЫТОГО ГОРОДСКОГО </w:t>
      </w:r>
      <w:r w:rsidR="004A3BDD">
        <w:rPr>
          <w:rFonts w:ascii="Times New Roman" w:eastAsia="Times New Roman" w:hAnsi="Times New Roman" w:cs="Times New Roman"/>
          <w:smallCaps/>
          <w:sz w:val="32"/>
          <w:szCs w:val="32"/>
        </w:rPr>
        <w:t>КОНКУРС</w:t>
      </w:r>
      <w:r w:rsidR="008351CC">
        <w:rPr>
          <w:rFonts w:ascii="Times New Roman" w:eastAsia="Times New Roman" w:hAnsi="Times New Roman" w:cs="Times New Roman"/>
          <w:smallCaps/>
          <w:sz w:val="32"/>
          <w:szCs w:val="32"/>
        </w:rPr>
        <w:t>А</w:t>
      </w:r>
    </w:p>
    <w:p w:rsidR="00FD1548" w:rsidRDefault="004A3BDD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mallCaps/>
          <w:sz w:val="40"/>
          <w:szCs w:val="40"/>
        </w:rPr>
        <w:t xml:space="preserve"> «</w:t>
      </w:r>
      <w:r w:rsidR="00A82F46">
        <w:rPr>
          <w:rFonts w:ascii="Times New Roman" w:eastAsia="Times New Roman" w:hAnsi="Times New Roman" w:cs="Times New Roman"/>
          <w:b/>
          <w:smallCaps/>
          <w:sz w:val="40"/>
          <w:szCs w:val="40"/>
        </w:rPr>
        <w:t>АНТИВИРУС 2020</w:t>
      </w:r>
      <w:r>
        <w:rPr>
          <w:rFonts w:ascii="Times New Roman" w:eastAsia="Times New Roman" w:hAnsi="Times New Roman" w:cs="Times New Roman"/>
          <w:b/>
          <w:smallCaps/>
          <w:sz w:val="40"/>
          <w:szCs w:val="40"/>
        </w:rPr>
        <w:t xml:space="preserve">» </w:t>
      </w:r>
    </w:p>
    <w:p w:rsidR="00FD1548" w:rsidRDefault="00FD154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40"/>
          <w:szCs w:val="40"/>
        </w:rPr>
      </w:pPr>
    </w:p>
    <w:p w:rsidR="00FD1548" w:rsidRDefault="00A82F46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Ударим</w:t>
      </w:r>
      <w:r w:rsidR="004A3B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«вирусом творчества»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коронавирусу</w:t>
      </w:r>
      <w:proofErr w:type="spellEnd"/>
      <w:r w:rsidR="004A3BDD">
        <w:rPr>
          <w:rFonts w:ascii="Times New Roman" w:eastAsia="Times New Roman" w:hAnsi="Times New Roman" w:cs="Times New Roman"/>
          <w:b/>
          <w:i/>
          <w:smallCaps/>
          <w:sz w:val="28"/>
          <w:szCs w:val="28"/>
        </w:rPr>
        <w:t>!</w:t>
      </w:r>
    </w:p>
    <w:p w:rsidR="00FD1548" w:rsidRDefault="00FD1548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D1548" w:rsidRDefault="004A3BDD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Учредители и организаторы конкурса:</w:t>
      </w:r>
    </w:p>
    <w:p w:rsidR="00FD1548" w:rsidRDefault="00A82F46" w:rsidP="00D75E86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учреждение культуры «Клуб «Солнечный» при поддержке Управления по культуре </w:t>
      </w:r>
      <w:r w:rsidR="000C167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образования «Город Саратов»</w:t>
      </w:r>
    </w:p>
    <w:p w:rsidR="00FD1548" w:rsidRDefault="00FD1548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1548" w:rsidRDefault="004A3BDD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="00A82F46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1548" w:rsidRDefault="004A3BDD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82F46">
        <w:rPr>
          <w:rFonts w:ascii="Times New Roman" w:eastAsia="Times New Roman" w:hAnsi="Times New Roman" w:cs="Times New Roman"/>
          <w:sz w:val="24"/>
          <w:szCs w:val="24"/>
        </w:rPr>
        <w:t xml:space="preserve">Помочь творческим людям </w:t>
      </w:r>
      <w:r w:rsidR="00A43C99">
        <w:rPr>
          <w:rFonts w:ascii="Times New Roman" w:eastAsia="Times New Roman" w:hAnsi="Times New Roman" w:cs="Times New Roman"/>
          <w:sz w:val="24"/>
          <w:szCs w:val="24"/>
        </w:rPr>
        <w:t>пережить непростой для них период самоизоляции</w:t>
      </w:r>
    </w:p>
    <w:p w:rsidR="00FD1548" w:rsidRDefault="004A3BDD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Наполнить наш мир лю</w:t>
      </w:r>
      <w:r w:rsidR="00A43C99">
        <w:rPr>
          <w:rFonts w:ascii="Times New Roman" w:eastAsia="Times New Roman" w:hAnsi="Times New Roman" w:cs="Times New Roman"/>
          <w:sz w:val="24"/>
          <w:szCs w:val="24"/>
        </w:rPr>
        <w:t>бовью, добром, радостью, теплом</w:t>
      </w:r>
    </w:p>
    <w:p w:rsidR="00FD1548" w:rsidRDefault="004A3BDD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Своим творчеством показать пример созидания, заботы, сострадания в любой сложный жизненн</w:t>
      </w:r>
      <w:r w:rsidR="00A43C99">
        <w:rPr>
          <w:rFonts w:ascii="Times New Roman" w:eastAsia="Times New Roman" w:hAnsi="Times New Roman" w:cs="Times New Roman"/>
          <w:sz w:val="24"/>
          <w:szCs w:val="24"/>
        </w:rPr>
        <w:t>ый период</w:t>
      </w:r>
    </w:p>
    <w:p w:rsidR="00A43C99" w:rsidRDefault="00A43C99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065D39">
        <w:rPr>
          <w:rFonts w:ascii="Times New Roman" w:eastAsia="Times New Roman" w:hAnsi="Times New Roman" w:cs="Times New Roman"/>
          <w:sz w:val="24"/>
          <w:szCs w:val="24"/>
        </w:rPr>
        <w:t xml:space="preserve">Показать важность соблюдения </w:t>
      </w:r>
      <w:r w:rsidR="008351CC">
        <w:rPr>
          <w:rFonts w:ascii="Times New Roman" w:eastAsia="Times New Roman" w:hAnsi="Times New Roman" w:cs="Times New Roman"/>
          <w:sz w:val="24"/>
          <w:szCs w:val="24"/>
        </w:rPr>
        <w:t xml:space="preserve">режима самоизоляции, </w:t>
      </w:r>
      <w:r w:rsidR="00065D39">
        <w:rPr>
          <w:rFonts w:ascii="Times New Roman" w:eastAsia="Times New Roman" w:hAnsi="Times New Roman" w:cs="Times New Roman"/>
          <w:sz w:val="24"/>
          <w:szCs w:val="24"/>
        </w:rPr>
        <w:t xml:space="preserve">гигиены и мер безопасности в период пандемии </w:t>
      </w:r>
    </w:p>
    <w:p w:rsidR="00FD1548" w:rsidRDefault="00FD1548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1548" w:rsidRDefault="004A3BDD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Номинации: </w:t>
      </w:r>
    </w:p>
    <w:p w:rsidR="00FD1548" w:rsidRDefault="004A3BD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Декоративно-прикладное искусство и Изобразительная деятельность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</w:t>
      </w:r>
      <w:r w:rsidR="00065D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Стоп, </w:t>
      </w:r>
      <w:proofErr w:type="spellStart"/>
      <w:r w:rsidR="00065D39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!» (рисунки, поделки, плакаты, дружеский шарж). 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быть индивидуальные, коллективные, семейные работы.</w:t>
      </w:r>
    </w:p>
    <w:p w:rsidR="00FD1548" w:rsidRDefault="004A3BD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Видеоклип (социальная направленность)</w:t>
      </w:r>
    </w:p>
    <w:p w:rsidR="00FD1548" w:rsidRDefault="0036115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«Миром правит Любовь</w:t>
      </w:r>
      <w:r w:rsidR="004A3BDD"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  <w:r w:rsidR="00B51E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Можно снять свое видео или смонтировать ролик из художественных или мультипликационных фильмов, чтобы получился единый видеоклип с законченной мыслью 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Хронометраж: не более 10 мин.</w:t>
      </w:r>
    </w:p>
    <w:p w:rsidR="00FD1548" w:rsidRDefault="004A3BD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Вокальное искусство (предпочтение – авторская песня</w:t>
      </w:r>
      <w:r w:rsidR="003611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gramStart"/>
      <w:r w:rsidR="003611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возможно</w:t>
      </w:r>
      <w:proofErr w:type="gramEnd"/>
      <w:r w:rsidR="003611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переделать текст</w:t>
      </w:r>
      <w:r w:rsidR="001078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известной песни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«Музыка сердца!»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Смысл текста должен поддерживать цель и направленность </w:t>
      </w:r>
      <w:r w:rsidR="00065D3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548" w:rsidRDefault="00AF6C95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Художественное слово и авторские стихи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«Мир – отражение!» </w:t>
      </w:r>
      <w:r w:rsidR="000C167F">
        <w:rPr>
          <w:rFonts w:ascii="Times New Roman" w:eastAsia="Times New Roman" w:hAnsi="Times New Roman" w:cs="Times New Roman"/>
          <w:color w:val="000000"/>
          <w:sz w:val="24"/>
          <w:szCs w:val="24"/>
        </w:rPr>
        <w:t>Прочтение или написание стихов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</w:t>
      </w:r>
      <w:r w:rsidR="00AF6C95">
        <w:rPr>
          <w:rFonts w:ascii="Times New Roman" w:eastAsia="Times New Roman" w:hAnsi="Times New Roman" w:cs="Times New Roman"/>
          <w:color w:val="000000"/>
          <w:sz w:val="24"/>
          <w:szCs w:val="24"/>
        </w:rPr>
        <w:t>с общей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167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Хронометраж: не более 10 мин.</w:t>
      </w:r>
    </w:p>
    <w:p w:rsidR="00FD1548" w:rsidRDefault="004A3BD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Хореография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«Танец – полёт души!»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Танцы народов мира, классический, современный,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флешмоб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548" w:rsidRDefault="004A3BD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 (исполнительство, авторская)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«Музыка души». Исполнение должно вдохновлять на добрые поступки, творчество, созидание. </w:t>
      </w:r>
    </w:p>
    <w:p w:rsidR="00FD1548" w:rsidRPr="00361151" w:rsidRDefault="0036115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Фотография</w:t>
      </w:r>
    </w:p>
    <w:p w:rsidR="00361151" w:rsidRDefault="00361151" w:rsidP="0036115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«Самоизоляция – время общения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близкими!»</w:t>
      </w:r>
    </w:p>
    <w:p w:rsidR="00361151" w:rsidRPr="00361151" w:rsidRDefault="00361151" w:rsidP="0036115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Фотографии должны отражать, как участники проводят время в периоде самоизоляции</w:t>
      </w:r>
    </w:p>
    <w:p w:rsidR="00FD1548" w:rsidRDefault="00FD154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D1548" w:rsidRDefault="004A3BDD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Принять участие может любой желающий. </w:t>
      </w:r>
      <w:r w:rsidR="00AF6C9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Участие БЕСПЛАТНОЕ!</w:t>
      </w:r>
    </w:p>
    <w:p w:rsidR="000C167F" w:rsidRDefault="000C167F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1548" w:rsidRDefault="004A3BDD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к работам: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Работы должны отражать проявление народного духа, мудрости и социальной ответственности.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ПАНИКЕ –  НЕТ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СТОП-ПАНИКА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Помни о человеческих ценностях. Настало время подумать о самом важном: высших законах 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Мироздания, о чести, доблести, благодарности, о </w:t>
      </w:r>
      <w:r w:rsidR="00AF6C95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 ближнем своём.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Поделись позитив</w:t>
      </w:r>
      <w:r w:rsidR="00AF6C95">
        <w:rPr>
          <w:rFonts w:ascii="Times New Roman" w:eastAsia="Times New Roman" w:hAnsi="Times New Roman" w:cs="Times New Roman"/>
          <w:color w:val="000000"/>
          <w:sz w:val="24"/>
          <w:szCs w:val="24"/>
        </w:rPr>
        <w:t>ом с другими, заряди их своим позитивом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FD1548" w:rsidRDefault="004A3BDD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Условия: </w:t>
      </w:r>
    </w:p>
    <w:p w:rsidR="00FD1548" w:rsidRDefault="004A3BD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Заполнить заявку об участии.</w:t>
      </w:r>
    </w:p>
    <w:p w:rsidR="00FD1548" w:rsidRDefault="004A3BD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Прислать </w:t>
      </w:r>
      <w:r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почту</w:t>
      </w:r>
      <w:r w:rsidR="00AF6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C95" w:rsidRPr="00AF6C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clubsolnechniy</w:t>
      </w:r>
      <w:proofErr w:type="spellEnd"/>
      <w:r w:rsidR="00AF6C95" w:rsidRPr="00AF6C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@</w:t>
      </w:r>
      <w:proofErr w:type="spellStart"/>
      <w:r w:rsidR="00AF6C95" w:rsidRPr="00AF6C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yandex</w:t>
      </w:r>
      <w:proofErr w:type="spellEnd"/>
      <w:r w:rsidR="00AF6C95" w:rsidRPr="00AF6C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proofErr w:type="spellStart"/>
      <w:r w:rsidR="00AF6C95" w:rsidRPr="00AF6C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 работ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видеоматериалы или текст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D1548" w:rsidRPr="00105426" w:rsidRDefault="0010542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Тел. 8-9</w:t>
      </w:r>
      <w:r w:rsidRPr="00105426">
        <w:rPr>
          <w:rFonts w:ascii="Times New Roman" w:eastAsia="Times New Roman" w:hAnsi="Times New Roman" w:cs="Times New Roman"/>
          <w:b/>
          <w:i/>
          <w:sz w:val="24"/>
          <w:szCs w:val="24"/>
        </w:rPr>
        <w:t>27-116-55-82</w:t>
      </w:r>
      <w:r w:rsidR="004A3BD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художественный руководитель МУК «Клуб «Солнечный» Елена Викторовна Баранова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Внимание!</w:t>
      </w:r>
      <w:r w:rsidR="001054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Заявка и работа высылаю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тся одновременно </w:t>
      </w:r>
      <w:r w:rsidR="001054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пометкой «АНТИВИРУС 2020»</w:t>
      </w:r>
    </w:p>
    <w:p w:rsidR="00FD1548" w:rsidRPr="00105426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адрес: </w:t>
      </w:r>
      <w:hyperlink r:id="rId8" w:history="1">
        <w:r w:rsidR="00105426" w:rsidRPr="001F52CA">
          <w:rPr>
            <w:rStyle w:val="a6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clubsolnechniy</w:t>
        </w:r>
        <w:r w:rsidR="00105426" w:rsidRPr="001F52CA">
          <w:rPr>
            <w:rStyle w:val="a6"/>
            <w:rFonts w:ascii="Times New Roman" w:eastAsia="Times New Roman" w:hAnsi="Times New Roman" w:cs="Times New Roman"/>
            <w:b/>
            <w:i/>
            <w:sz w:val="24"/>
            <w:szCs w:val="24"/>
          </w:rPr>
          <w:t>@</w:t>
        </w:r>
        <w:r w:rsidR="00105426" w:rsidRPr="001F52CA">
          <w:rPr>
            <w:rStyle w:val="a6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yandex</w:t>
        </w:r>
        <w:r w:rsidR="00105426" w:rsidRPr="001F52CA">
          <w:rPr>
            <w:rStyle w:val="a6"/>
            <w:rFonts w:ascii="Times New Roman" w:eastAsia="Times New Roman" w:hAnsi="Times New Roman" w:cs="Times New Roman"/>
            <w:b/>
            <w:i/>
            <w:sz w:val="24"/>
            <w:szCs w:val="24"/>
          </w:rPr>
          <w:t>.</w:t>
        </w:r>
        <w:r w:rsidR="00105426" w:rsidRPr="001F52CA">
          <w:rPr>
            <w:rStyle w:val="a6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ru</w:t>
        </w:r>
      </w:hyperlink>
      <w:r w:rsidR="0010542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FD1548" w:rsidRDefault="00FD154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1548" w:rsidRDefault="004A3BDD" w:rsidP="0093239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Каждый участник получит </w:t>
      </w:r>
      <w:r w:rsidR="001054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электронный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диплом за участие в этом </w:t>
      </w:r>
      <w:r w:rsidR="001054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конкурсе</w:t>
      </w:r>
      <w:r w:rsidR="009323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В каждой номинации будут определены победители, которые будут награждены дипломами </w:t>
      </w:r>
      <w:r w:rsidR="000C16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ГРАН-ПРИ и </w:t>
      </w:r>
      <w:r w:rsidR="009323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ЛАУРЕАТОВ</w:t>
      </w:r>
      <w:r w:rsidR="000C16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1, 2, 3 степеней</w:t>
      </w:r>
      <w:r w:rsidR="00FA77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Жюри вправе не присуждать эти звания в случае отсутствия номеров высокого художественного уровня. </w:t>
      </w:r>
    </w:p>
    <w:p w:rsidR="00E70880" w:rsidRDefault="00E70880" w:rsidP="00E70880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Ценные призы будут вручены по следующим критериям:</w:t>
      </w:r>
    </w:p>
    <w:p w:rsidR="00E70880" w:rsidRDefault="00E70880" w:rsidP="00E70880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Лучший социальный проект</w:t>
      </w:r>
    </w:p>
    <w:p w:rsidR="00E70880" w:rsidRDefault="00E70880" w:rsidP="00E70880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позитивная работа</w:t>
      </w:r>
    </w:p>
    <w:p w:rsidR="00E70880" w:rsidRDefault="00E70880" w:rsidP="00E70880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жизнеутверждающий номер</w:t>
      </w:r>
    </w:p>
    <w:p w:rsidR="00E70880" w:rsidRDefault="00E70880" w:rsidP="00E70880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Оригинальный взгляд на проблему</w:t>
      </w:r>
    </w:p>
    <w:p w:rsidR="00FD1548" w:rsidRDefault="00FD154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ПРИЁМ ЗАЯВОК С </w:t>
      </w:r>
      <w:r w:rsidR="0093239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10 АПРЕЛЯ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ПО 30 </w:t>
      </w:r>
      <w:r w:rsidR="0093239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АПРЕЛЯ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2020 г.</w:t>
      </w:r>
    </w:p>
    <w:p w:rsidR="00FD1548" w:rsidRDefault="00FD154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1548" w:rsidRDefault="004A3BDD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каждой номинации будут сделаны рубрики в социальных сетях и на нашем канале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YouTube</w:t>
      </w:r>
      <w:proofErr w:type="spellEnd"/>
      <w:r w:rsidR="00D75E86" w:rsidRPr="00D75E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D75E86" w:rsidRPr="0083583B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https://www.youtube.com/user/Clubsolnechniy</w:t>
        </w:r>
      </w:hyperlink>
      <w:r w:rsidR="00D75E86" w:rsidRPr="00D75E8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548" w:rsidRDefault="004A3BDD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Лучшие номера будем выставлять на наших страницах в социальных сетях: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Instagram</w:t>
      </w:r>
      <w:proofErr w:type="spellEnd"/>
      <w:r w:rsidR="00D75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5E86" w:rsidRPr="00D75E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D75E86" w:rsidRPr="0083583B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https://www.instagram.com/muk.club_solnechniy/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1" w:tgtFrame="_blank" w:history="1">
        <w:r w:rsidR="00D75E86">
          <w:rPr>
            <w:rStyle w:val="a6"/>
          </w:rPr>
          <w:t>https://vk.com/clubsolnechniy</w:t>
        </w:r>
      </w:hyperlink>
      <w:r w:rsidR="00D75E86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Одноклассниках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tgtFrame="_blank" w:tooltip="https://ok.ru/profile/574305158614,Инстаграмhttps://www.instagram.com/muk.club_solnechniy/" w:history="1">
        <w:r w:rsidR="00D75E86">
          <w:rPr>
            <w:rStyle w:val="a6"/>
          </w:rPr>
          <w:t>https://ok.ru/profile/574305158614</w:t>
        </w:r>
      </w:hyperlink>
      <w:r w:rsidR="00D75E86">
        <w:t xml:space="preserve"> </w:t>
      </w:r>
    </w:p>
    <w:p w:rsidR="00FD1548" w:rsidRDefault="00FD154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1548" w:rsidRDefault="007F17C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Все желающие могут проголосовать за понравившийся номер или работу, а также оставить свои комментарии. </w:t>
      </w:r>
      <w:r w:rsidR="004A3BD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Затем все выступления будет оценивать ЖЮРИ, состоящее из профессиональных музыкантов, вокалистов и хореографов.</w:t>
      </w:r>
    </w:p>
    <w:p w:rsidR="00FD1548" w:rsidRDefault="00FD154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17CA" w:rsidRDefault="007F17CA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1548" w:rsidRDefault="004A3BDD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Результаты будут объявлены на наших страницах в социальных сетях и на сайте </w:t>
      </w:r>
    </w:p>
    <w:p w:rsidR="00FD1548" w:rsidRDefault="00B51EAA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7 мая</w:t>
      </w:r>
      <w:r w:rsidR="004A3BD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2020 года!</w:t>
      </w:r>
    </w:p>
    <w:p w:rsidR="00FD1548" w:rsidRDefault="00FD1548">
      <w:pPr>
        <w:pStyle w:val="normal"/>
        <w:tabs>
          <w:tab w:val="left" w:pos="28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D1548" w:rsidRDefault="004A3BDD">
      <w:pPr>
        <w:pStyle w:val="normal"/>
        <w:tabs>
          <w:tab w:val="left" w:pos="28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br w:type="page"/>
      </w:r>
    </w:p>
    <w:p w:rsidR="00FD1548" w:rsidRDefault="00D76A15">
      <w:pPr>
        <w:pStyle w:val="normal"/>
        <w:tabs>
          <w:tab w:val="left" w:pos="28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-144145</wp:posOffset>
            </wp:positionV>
            <wp:extent cx="2741295" cy="2581275"/>
            <wp:effectExtent l="19050" t="0" r="1905" b="0"/>
            <wp:wrapSquare wrapText="bothSides"/>
            <wp:docPr id="3" name="Рисунок 1" descr="C:\Users\Клуб Солнечный\Desktop\ан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уб Солнечный\Desktop\ант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548" w:rsidRDefault="00FD1548">
      <w:pPr>
        <w:pStyle w:val="normal"/>
        <w:tabs>
          <w:tab w:val="left" w:pos="28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D1548" w:rsidRDefault="00FA7724">
      <w:pPr>
        <w:pStyle w:val="normal"/>
        <w:tabs>
          <w:tab w:val="left" w:pos="28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Открытый городской</w:t>
      </w:r>
      <w:r w:rsidR="004A3BDD">
        <w:rPr>
          <w:rFonts w:ascii="Times New Roman" w:eastAsia="Times New Roman" w:hAnsi="Times New Roman" w:cs="Times New Roman"/>
          <w:b/>
          <w:sz w:val="32"/>
          <w:szCs w:val="32"/>
        </w:rPr>
        <w:t xml:space="preserve"> конкурс</w:t>
      </w:r>
    </w:p>
    <w:p w:rsidR="00FD1548" w:rsidRDefault="004A3BDD">
      <w:pPr>
        <w:pStyle w:val="normal"/>
        <w:tabs>
          <w:tab w:val="left" w:pos="284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«</w:t>
      </w:r>
      <w:r w:rsidR="00FA7724">
        <w:rPr>
          <w:rFonts w:ascii="Times New Roman" w:eastAsia="Times New Roman" w:hAnsi="Times New Roman" w:cs="Times New Roman"/>
          <w:b/>
          <w:sz w:val="32"/>
          <w:szCs w:val="32"/>
        </w:rPr>
        <w:t>АНТИВИРУС 2020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FD1548" w:rsidRDefault="00FD1548">
      <w:pPr>
        <w:pStyle w:val="normal"/>
        <w:tabs>
          <w:tab w:val="left" w:pos="284"/>
        </w:tabs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D1548" w:rsidRDefault="004A3BDD">
      <w:pPr>
        <w:pStyle w:val="normal"/>
        <w:tabs>
          <w:tab w:val="left" w:pos="284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ФОРМА ЗАЯВКИ</w:t>
      </w:r>
    </w:p>
    <w:p w:rsidR="00FD1548" w:rsidRDefault="00FD1548">
      <w:pPr>
        <w:pStyle w:val="normal"/>
        <w:tabs>
          <w:tab w:val="left" w:pos="284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D1548" w:rsidRDefault="00FD1548">
      <w:pPr>
        <w:pStyle w:val="normal"/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jdgxs" w:colFirst="0" w:colLast="0"/>
      <w:bookmarkEnd w:id="0"/>
    </w:p>
    <w:p w:rsidR="00FD1548" w:rsidRDefault="00FD1548">
      <w:pPr>
        <w:pStyle w:val="normal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293" w:type="dxa"/>
        <w:jc w:val="center"/>
        <w:tblInd w:w="0" w:type="dxa"/>
        <w:tblLayout w:type="fixed"/>
        <w:tblLook w:val="0400"/>
      </w:tblPr>
      <w:tblGrid>
        <w:gridCol w:w="456"/>
        <w:gridCol w:w="4061"/>
        <w:gridCol w:w="4776"/>
      </w:tblGrid>
      <w:tr w:rsidR="00FD1548">
        <w:trPr>
          <w:trHeight w:val="5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КОНКУРСА И ГОРОД ПРОВЕДЕНИЯ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724" w:rsidRPr="00FA7724" w:rsidRDefault="00FA7724" w:rsidP="00FA7724">
            <w:pPr>
              <w:pStyle w:val="normal"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Открытый городской конкурс</w:t>
            </w:r>
          </w:p>
          <w:p w:rsidR="00FA7724" w:rsidRPr="00FA7724" w:rsidRDefault="00FA7724" w:rsidP="00FA7724">
            <w:pPr>
              <w:pStyle w:val="normal"/>
              <w:tabs>
                <w:tab w:val="left" w:pos="28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77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«АНТИВИРУС 2020»</w:t>
            </w:r>
          </w:p>
          <w:p w:rsidR="00FD1548" w:rsidRDefault="00FD1548" w:rsidP="00FA7724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66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коллектива и/или Ф.И. солиста, телефон,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-mail</w:t>
            </w:r>
            <w:proofErr w:type="spellEnd"/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54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Полное название организации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7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руководителя,</w:t>
            </w:r>
          </w:p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концертмейстера.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4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Телефон,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82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Ссылка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аккаунт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соц. сетях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Одноклассники,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44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 (согласно Положению):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44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Возраст участников, Дата рождения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6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(город, посёлок, село) откуда коллектив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40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номера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34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Хронометраж</w:t>
            </w: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1548">
        <w:trPr>
          <w:trHeight w:val="340"/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Представить себя/свою команду. </w:t>
            </w:r>
          </w:p>
          <w:p w:rsidR="00FD1548" w:rsidRDefault="004A3BDD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Почему Вы решили принять участие в этом конкурсе (что Вами двигало, мотивация участия)?</w:t>
            </w:r>
          </w:p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48" w:rsidRDefault="00FD1548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1548" w:rsidRDefault="004A3BDD">
      <w:pPr>
        <w:pStyle w:val="normal"/>
        <w:tabs>
          <w:tab w:val="left" w:pos="284"/>
        </w:tabs>
        <w:spacing w:after="120" w:line="240" w:lineRule="auto"/>
        <w:ind w:left="142"/>
        <w:jc w:val="center"/>
        <w:rPr>
          <w:b/>
          <w:color w:val="C00000"/>
        </w:rPr>
      </w:pPr>
      <w:r>
        <w:rPr>
          <w:b/>
          <w:color w:val="C00000"/>
        </w:rPr>
        <w:t> </w:t>
      </w:r>
    </w:p>
    <w:p w:rsidR="00FD1548" w:rsidRDefault="004A3BDD">
      <w:pPr>
        <w:pStyle w:val="normal"/>
        <w:tabs>
          <w:tab w:val="left" w:pos="284"/>
        </w:tabs>
        <w:spacing w:after="12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ЗАЯВКА</w:t>
      </w:r>
      <w:r w:rsidR="007D4094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ОФОРМЛЯЕТСЯ НА КАЖДУЮ НОМИНАЦИЮ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ОТДЕЛЬНО!!!</w:t>
      </w:r>
    </w:p>
    <w:sectPr w:rsidR="00FD1548" w:rsidSect="00FD1548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E66" w:rsidRDefault="00207E66" w:rsidP="00FD1548">
      <w:pPr>
        <w:spacing w:after="0" w:line="240" w:lineRule="auto"/>
      </w:pPr>
      <w:r>
        <w:separator/>
      </w:r>
    </w:p>
  </w:endnote>
  <w:endnote w:type="continuationSeparator" w:id="0">
    <w:p w:rsidR="00207E66" w:rsidRDefault="00207E66" w:rsidP="00FD1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548" w:rsidRDefault="00ED7E75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4A3BDD">
      <w:rPr>
        <w:color w:val="000000"/>
      </w:rPr>
      <w:instrText>PAGE</w:instrText>
    </w:r>
    <w:r>
      <w:rPr>
        <w:color w:val="000000"/>
      </w:rPr>
      <w:fldChar w:fldCharType="separate"/>
    </w:r>
    <w:r w:rsidR="00D76A15">
      <w:rPr>
        <w:noProof/>
        <w:color w:val="000000"/>
      </w:rPr>
      <w:t>1</w:t>
    </w:r>
    <w:r>
      <w:rPr>
        <w:color w:val="000000"/>
      </w:rPr>
      <w:fldChar w:fldCharType="end"/>
    </w:r>
  </w:p>
  <w:p w:rsidR="00FD1548" w:rsidRDefault="00FD154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E66" w:rsidRDefault="00207E66" w:rsidP="00FD1548">
      <w:pPr>
        <w:spacing w:after="0" w:line="240" w:lineRule="auto"/>
      </w:pPr>
      <w:r>
        <w:separator/>
      </w:r>
    </w:p>
  </w:footnote>
  <w:footnote w:type="continuationSeparator" w:id="0">
    <w:p w:rsidR="00207E66" w:rsidRDefault="00207E66" w:rsidP="00FD1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548" w:rsidRDefault="00FD154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548" w:rsidRDefault="00FD154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548" w:rsidRDefault="00FD154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364BA"/>
    <w:multiLevelType w:val="multilevel"/>
    <w:tmpl w:val="F5CE9C34"/>
    <w:lvl w:ilvl="0">
      <w:start w:val="1"/>
      <w:numFmt w:val="bullet"/>
      <w:lvlText w:val="✔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ED12C06"/>
    <w:multiLevelType w:val="multilevel"/>
    <w:tmpl w:val="15E8A9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01B7C5F"/>
    <w:multiLevelType w:val="multilevel"/>
    <w:tmpl w:val="0874B986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A7F5CBD"/>
    <w:multiLevelType w:val="multilevel"/>
    <w:tmpl w:val="048E375E"/>
    <w:lvl w:ilvl="0">
      <w:start w:val="1"/>
      <w:numFmt w:val="bullet"/>
      <w:lvlText w:val="●"/>
      <w:lvlJc w:val="left"/>
      <w:pPr>
        <w:ind w:left="13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B4C75A3"/>
    <w:multiLevelType w:val="multilevel"/>
    <w:tmpl w:val="9A843BF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548"/>
    <w:rsid w:val="00065D39"/>
    <w:rsid w:val="000C167F"/>
    <w:rsid w:val="00105426"/>
    <w:rsid w:val="001078E8"/>
    <w:rsid w:val="00207E66"/>
    <w:rsid w:val="00361151"/>
    <w:rsid w:val="004A3BDD"/>
    <w:rsid w:val="007D4094"/>
    <w:rsid w:val="007F17CA"/>
    <w:rsid w:val="008351CC"/>
    <w:rsid w:val="00932394"/>
    <w:rsid w:val="00A43C99"/>
    <w:rsid w:val="00A82F46"/>
    <w:rsid w:val="00AF6C95"/>
    <w:rsid w:val="00B51EAA"/>
    <w:rsid w:val="00D75E86"/>
    <w:rsid w:val="00D76A15"/>
    <w:rsid w:val="00E70880"/>
    <w:rsid w:val="00ED7E75"/>
    <w:rsid w:val="00FA7724"/>
    <w:rsid w:val="00FD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75"/>
  </w:style>
  <w:style w:type="paragraph" w:styleId="1">
    <w:name w:val="heading 1"/>
    <w:basedOn w:val="normal"/>
    <w:next w:val="normal"/>
    <w:rsid w:val="00FD1548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normal"/>
    <w:next w:val="normal"/>
    <w:rsid w:val="00FD15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D15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D154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D154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D154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D1548"/>
  </w:style>
  <w:style w:type="table" w:customStyle="1" w:styleId="TableNormal">
    <w:name w:val="Table Normal"/>
    <w:rsid w:val="00FD15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D154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FD15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D1548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10542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76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6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bsolnechniy@yandex.ru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.com/away.php?to=https%3A%2F%2Fok.ru%2Fprofile%2F574305158614%2C%C8%ED%F1%F2%E0%E3%F0%E0%EChttps%3A%2F%2Fwww.instagram.com%2Fmuk.club_solnechniy%2F&amp;cc_key=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clubsolnechni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instagram.com/muk.club_solnechni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Clubsolnechniy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Клуб Солнечный</cp:lastModifiedBy>
  <cp:revision>3</cp:revision>
  <dcterms:created xsi:type="dcterms:W3CDTF">2020-04-04T10:40:00Z</dcterms:created>
  <dcterms:modified xsi:type="dcterms:W3CDTF">2020-04-06T07:47:00Z</dcterms:modified>
</cp:coreProperties>
</file>